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5E26" w14:textId="68D3BE3D" w:rsidR="00437D45" w:rsidRPr="0076418D" w:rsidRDefault="00437D45" w:rsidP="00437D45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Ma</w:t>
      </w:r>
      <w:r>
        <w:rPr>
          <w:sz w:val="48"/>
          <w:szCs w:val="48"/>
        </w:rPr>
        <w:t>y</w:t>
      </w:r>
      <w:r>
        <w:rPr>
          <w:sz w:val="48"/>
          <w:szCs w:val="48"/>
        </w:rPr>
        <w:t xml:space="preserve"> </w:t>
      </w:r>
      <w:r w:rsidRPr="0076418D">
        <w:rPr>
          <w:sz w:val="48"/>
          <w:szCs w:val="48"/>
        </w:rPr>
        <w:t>20</w:t>
      </w:r>
      <w:r>
        <w:rPr>
          <w:sz w:val="48"/>
          <w:szCs w:val="48"/>
        </w:rPr>
        <w:t>21</w:t>
      </w:r>
      <w:r w:rsidRPr="0076418D">
        <w:rPr>
          <w:sz w:val="48"/>
          <w:szCs w:val="48"/>
        </w:rPr>
        <w:t xml:space="preserve"> Ministries Schedule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719"/>
        <w:gridCol w:w="3914"/>
        <w:gridCol w:w="3717"/>
      </w:tblGrid>
      <w:tr w:rsidR="00437D45" w14:paraId="19E3B1F4" w14:textId="68742DC1" w:rsidTr="00437D45">
        <w:trPr>
          <w:trHeight w:val="208"/>
          <w:jc w:val="center"/>
        </w:trPr>
        <w:tc>
          <w:tcPr>
            <w:tcW w:w="1719" w:type="dxa"/>
          </w:tcPr>
          <w:p w14:paraId="1589C7E6" w14:textId="77777777" w:rsidR="00437D45" w:rsidRPr="009E1312" w:rsidRDefault="00437D45" w:rsidP="00C34011">
            <w:pPr>
              <w:rPr>
                <w:sz w:val="28"/>
              </w:rPr>
            </w:pPr>
            <w:r w:rsidRPr="0076418D">
              <w:rPr>
                <w:sz w:val="24"/>
                <w:szCs w:val="20"/>
              </w:rPr>
              <w:t>Mass</w:t>
            </w:r>
          </w:p>
        </w:tc>
        <w:tc>
          <w:tcPr>
            <w:tcW w:w="3914" w:type="dxa"/>
          </w:tcPr>
          <w:p w14:paraId="61C69234" w14:textId="77777777" w:rsidR="00437D45" w:rsidRPr="0076418D" w:rsidRDefault="00437D45" w:rsidP="00C34011">
            <w:pPr>
              <w:rPr>
                <w:sz w:val="24"/>
                <w:szCs w:val="20"/>
              </w:rPr>
            </w:pPr>
            <w:r w:rsidRPr="0076418D">
              <w:rPr>
                <w:sz w:val="24"/>
                <w:szCs w:val="20"/>
              </w:rPr>
              <w:t>Lector</w:t>
            </w:r>
          </w:p>
        </w:tc>
        <w:tc>
          <w:tcPr>
            <w:tcW w:w="3717" w:type="dxa"/>
          </w:tcPr>
          <w:p w14:paraId="4C0C3834" w14:textId="28E1DEB3" w:rsidR="00437D45" w:rsidRPr="0076418D" w:rsidRDefault="00437D45" w:rsidP="00C3401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Communion Minister</w:t>
            </w:r>
          </w:p>
        </w:tc>
      </w:tr>
      <w:tr w:rsidR="00437D45" w:rsidRPr="00E90296" w14:paraId="38675F3C" w14:textId="0BD4FCBC" w:rsidTr="00437D45">
        <w:trPr>
          <w:trHeight w:val="530"/>
          <w:jc w:val="center"/>
        </w:trPr>
        <w:tc>
          <w:tcPr>
            <w:tcW w:w="1719" w:type="dxa"/>
          </w:tcPr>
          <w:p w14:paraId="4F2EA80B" w14:textId="2754C541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5/1</w:t>
            </w:r>
            <w:r>
              <w:rPr>
                <w:sz w:val="32"/>
                <w:szCs w:val="32"/>
              </w:rPr>
              <w:t>/21</w:t>
            </w:r>
          </w:p>
          <w:p w14:paraId="4BF195FF" w14:textId="77777777" w:rsidR="00437D45" w:rsidRPr="0076418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3914" w:type="dxa"/>
          </w:tcPr>
          <w:p w14:paraId="0E1435FA" w14:textId="72E402CB" w:rsidR="00437D45" w:rsidRPr="0076418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Jeanette Davis</w:t>
            </w:r>
          </w:p>
        </w:tc>
        <w:tc>
          <w:tcPr>
            <w:tcW w:w="3717" w:type="dxa"/>
          </w:tcPr>
          <w:p w14:paraId="04F0639C" w14:textId="002D1771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 Schuster</w:t>
            </w:r>
          </w:p>
        </w:tc>
      </w:tr>
      <w:tr w:rsidR="00437D45" w:rsidRPr="00E90296" w14:paraId="4D470956" w14:textId="152A0AB3" w:rsidTr="00437D45">
        <w:trPr>
          <w:trHeight w:val="234"/>
          <w:jc w:val="center"/>
        </w:trPr>
        <w:tc>
          <w:tcPr>
            <w:tcW w:w="1719" w:type="dxa"/>
          </w:tcPr>
          <w:p w14:paraId="70BD491A" w14:textId="5C550054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5/2/21</w:t>
            </w:r>
          </w:p>
          <w:p w14:paraId="28AA4F27" w14:textId="77777777" w:rsidR="00437D45" w:rsidRPr="0076418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914" w:type="dxa"/>
          </w:tcPr>
          <w:p w14:paraId="28AB4371" w14:textId="6A65DEB1" w:rsidR="00437D45" w:rsidRPr="0076418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Kuykendall</w:t>
            </w:r>
          </w:p>
        </w:tc>
        <w:tc>
          <w:tcPr>
            <w:tcW w:w="3717" w:type="dxa"/>
          </w:tcPr>
          <w:p w14:paraId="08E94342" w14:textId="302FE2F4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John </w:t>
            </w:r>
            <w:proofErr w:type="spellStart"/>
            <w:r>
              <w:rPr>
                <w:sz w:val="32"/>
                <w:szCs w:val="32"/>
              </w:rPr>
              <w:t>Begnaud</w:t>
            </w:r>
            <w:proofErr w:type="spellEnd"/>
          </w:p>
        </w:tc>
      </w:tr>
      <w:tr w:rsidR="00437D45" w:rsidRPr="00E90296" w14:paraId="589CD9C5" w14:textId="77C5E05D" w:rsidTr="00437D45">
        <w:trPr>
          <w:trHeight w:val="220"/>
          <w:jc w:val="center"/>
        </w:trPr>
        <w:tc>
          <w:tcPr>
            <w:tcW w:w="1719" w:type="dxa"/>
          </w:tcPr>
          <w:p w14:paraId="393E066E" w14:textId="4112D0DF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5/8/21</w:t>
            </w:r>
          </w:p>
          <w:p w14:paraId="1B8969CD" w14:textId="77777777" w:rsidR="00437D45" w:rsidRPr="0076418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3914" w:type="dxa"/>
          </w:tcPr>
          <w:p w14:paraId="01ACAE06" w14:textId="2EDAE1AF" w:rsidR="00437D45" w:rsidRPr="0076418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Marlene Nolte</w:t>
            </w:r>
          </w:p>
        </w:tc>
        <w:tc>
          <w:tcPr>
            <w:tcW w:w="3717" w:type="dxa"/>
          </w:tcPr>
          <w:p w14:paraId="1D6D767E" w14:textId="7777777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Durst</w:t>
            </w:r>
          </w:p>
          <w:p w14:paraId="7D3D421F" w14:textId="747F659D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Garcia</w:t>
            </w:r>
          </w:p>
        </w:tc>
      </w:tr>
      <w:tr w:rsidR="00437D45" w:rsidRPr="00E90296" w14:paraId="5628FE1A" w14:textId="321EA6A9" w:rsidTr="00437D45">
        <w:trPr>
          <w:trHeight w:val="234"/>
          <w:jc w:val="center"/>
        </w:trPr>
        <w:tc>
          <w:tcPr>
            <w:tcW w:w="1719" w:type="dxa"/>
          </w:tcPr>
          <w:p w14:paraId="145B4040" w14:textId="22938108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5/9/21</w:t>
            </w:r>
          </w:p>
          <w:p w14:paraId="0BBC8E07" w14:textId="77777777" w:rsidR="00437D45" w:rsidRPr="0076418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914" w:type="dxa"/>
          </w:tcPr>
          <w:p w14:paraId="5BA14D8D" w14:textId="77777777" w:rsidR="00437D45" w:rsidRPr="0076418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John </w:t>
            </w:r>
            <w:proofErr w:type="spellStart"/>
            <w:r>
              <w:rPr>
                <w:sz w:val="32"/>
                <w:szCs w:val="32"/>
              </w:rPr>
              <w:t>Begnaud</w:t>
            </w:r>
            <w:proofErr w:type="spellEnd"/>
          </w:p>
        </w:tc>
        <w:tc>
          <w:tcPr>
            <w:tcW w:w="3717" w:type="dxa"/>
          </w:tcPr>
          <w:p w14:paraId="7C10F626" w14:textId="7777777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Gloria Jacobs</w:t>
            </w:r>
          </w:p>
          <w:p w14:paraId="5CEC5D8F" w14:textId="3ADDD60C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Maureen </w:t>
            </w:r>
            <w:proofErr w:type="spellStart"/>
            <w:r>
              <w:rPr>
                <w:sz w:val="32"/>
                <w:szCs w:val="32"/>
              </w:rPr>
              <w:t>Cuccia</w:t>
            </w:r>
            <w:proofErr w:type="spellEnd"/>
          </w:p>
        </w:tc>
      </w:tr>
      <w:tr w:rsidR="00437D45" w:rsidRPr="00E90296" w14:paraId="5898C2C8" w14:textId="72CE31AE" w:rsidTr="00437D45">
        <w:trPr>
          <w:trHeight w:val="234"/>
          <w:jc w:val="center"/>
        </w:trPr>
        <w:tc>
          <w:tcPr>
            <w:tcW w:w="1719" w:type="dxa"/>
          </w:tcPr>
          <w:p w14:paraId="66533BB9" w14:textId="7777777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5/15/21</w:t>
            </w:r>
          </w:p>
          <w:p w14:paraId="26C87B29" w14:textId="3C2314E5" w:rsidR="00437D45" w:rsidRPr="0076418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3914" w:type="dxa"/>
          </w:tcPr>
          <w:p w14:paraId="7B2F172B" w14:textId="5FEADC63" w:rsidR="00437D45" w:rsidRPr="0076418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Bryan Ready</w:t>
            </w:r>
          </w:p>
        </w:tc>
        <w:tc>
          <w:tcPr>
            <w:tcW w:w="3717" w:type="dxa"/>
          </w:tcPr>
          <w:p w14:paraId="7CA86BB2" w14:textId="7777777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Mary </w:t>
            </w:r>
            <w:proofErr w:type="spellStart"/>
            <w:r>
              <w:rPr>
                <w:sz w:val="32"/>
                <w:szCs w:val="32"/>
              </w:rPr>
              <w:t>Tortorice</w:t>
            </w:r>
            <w:proofErr w:type="spellEnd"/>
          </w:p>
          <w:p w14:paraId="6B54CE47" w14:textId="2463F8C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Jerry </w:t>
            </w:r>
            <w:proofErr w:type="spellStart"/>
            <w:r>
              <w:rPr>
                <w:sz w:val="32"/>
                <w:szCs w:val="32"/>
              </w:rPr>
              <w:t>Giardina</w:t>
            </w:r>
            <w:proofErr w:type="spellEnd"/>
          </w:p>
        </w:tc>
      </w:tr>
      <w:tr w:rsidR="00437D45" w:rsidRPr="00E90296" w14:paraId="467800CB" w14:textId="2F7A738E" w:rsidTr="00437D45">
        <w:trPr>
          <w:trHeight w:val="504"/>
          <w:jc w:val="center"/>
        </w:trPr>
        <w:tc>
          <w:tcPr>
            <w:tcW w:w="1719" w:type="dxa"/>
          </w:tcPr>
          <w:p w14:paraId="77755DBA" w14:textId="7FAB792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5/16/21</w:t>
            </w:r>
          </w:p>
          <w:p w14:paraId="6C999810" w14:textId="22B2C07F" w:rsidR="00437D45" w:rsidRPr="0076418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914" w:type="dxa"/>
          </w:tcPr>
          <w:p w14:paraId="5B6B8271" w14:textId="46D24E6B" w:rsidR="00437D45" w:rsidRPr="0076418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Moser</w:t>
            </w:r>
          </w:p>
        </w:tc>
        <w:tc>
          <w:tcPr>
            <w:tcW w:w="3717" w:type="dxa"/>
          </w:tcPr>
          <w:p w14:paraId="3C7A9B91" w14:textId="7777777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Holly Moser</w:t>
            </w:r>
          </w:p>
          <w:p w14:paraId="07AFC882" w14:textId="3CB5B761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John </w:t>
            </w:r>
            <w:proofErr w:type="spellStart"/>
            <w:r>
              <w:rPr>
                <w:sz w:val="32"/>
                <w:szCs w:val="32"/>
              </w:rPr>
              <w:t>Begnaud</w:t>
            </w:r>
            <w:proofErr w:type="spellEnd"/>
          </w:p>
        </w:tc>
      </w:tr>
      <w:tr w:rsidR="00437D45" w:rsidRPr="00E90296" w14:paraId="6660D881" w14:textId="7DABE65C" w:rsidTr="00437D45">
        <w:trPr>
          <w:trHeight w:val="234"/>
          <w:jc w:val="center"/>
        </w:trPr>
        <w:tc>
          <w:tcPr>
            <w:tcW w:w="1719" w:type="dxa"/>
          </w:tcPr>
          <w:p w14:paraId="04C33A20" w14:textId="0BA83B3C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5/22</w:t>
            </w:r>
          </w:p>
          <w:p w14:paraId="509990F3" w14:textId="3D709148" w:rsidR="00437D45" w:rsidRPr="0076418D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3914" w:type="dxa"/>
          </w:tcPr>
          <w:p w14:paraId="7F2DB068" w14:textId="0593B6B1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Amanda </w:t>
            </w:r>
            <w:proofErr w:type="spellStart"/>
            <w:r>
              <w:rPr>
                <w:sz w:val="32"/>
                <w:szCs w:val="32"/>
              </w:rPr>
              <w:t>Lindoerfer</w:t>
            </w:r>
            <w:proofErr w:type="spellEnd"/>
          </w:p>
          <w:p w14:paraId="2E5AA461" w14:textId="16D57919" w:rsidR="00437D45" w:rsidRPr="0076418D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Garcia-thurifer</w:t>
            </w:r>
          </w:p>
        </w:tc>
        <w:tc>
          <w:tcPr>
            <w:tcW w:w="3717" w:type="dxa"/>
          </w:tcPr>
          <w:p w14:paraId="673D4896" w14:textId="77777777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Bryan Ready</w:t>
            </w:r>
          </w:p>
          <w:p w14:paraId="46B14E09" w14:textId="2E977975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Durst</w:t>
            </w:r>
          </w:p>
        </w:tc>
      </w:tr>
      <w:tr w:rsidR="00437D45" w:rsidRPr="00E90296" w14:paraId="7B30C0C4" w14:textId="1B0B776E" w:rsidTr="00437D45">
        <w:trPr>
          <w:trHeight w:val="234"/>
          <w:jc w:val="center"/>
        </w:trPr>
        <w:tc>
          <w:tcPr>
            <w:tcW w:w="1719" w:type="dxa"/>
          </w:tcPr>
          <w:p w14:paraId="2C5EC0B4" w14:textId="2A5508E7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5/23</w:t>
            </w:r>
          </w:p>
          <w:p w14:paraId="4A138C30" w14:textId="56C5C58A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914" w:type="dxa"/>
          </w:tcPr>
          <w:p w14:paraId="6AF5DC43" w14:textId="0B17B955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Josh </w:t>
            </w:r>
            <w:proofErr w:type="spellStart"/>
            <w:r>
              <w:rPr>
                <w:sz w:val="32"/>
                <w:szCs w:val="32"/>
              </w:rPr>
              <w:t>Leventry</w:t>
            </w:r>
            <w:proofErr w:type="spellEnd"/>
          </w:p>
          <w:p w14:paraId="750FD379" w14:textId="4F14F26E" w:rsidR="00437D45" w:rsidRPr="0076418D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Kuykendall</w:t>
            </w:r>
            <w:r>
              <w:rPr>
                <w:sz w:val="32"/>
                <w:szCs w:val="32"/>
              </w:rPr>
              <w:t>-thurifer</w:t>
            </w:r>
          </w:p>
        </w:tc>
        <w:tc>
          <w:tcPr>
            <w:tcW w:w="3717" w:type="dxa"/>
          </w:tcPr>
          <w:p w14:paraId="21F1675E" w14:textId="19BEF791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Kristin </w:t>
            </w:r>
            <w:proofErr w:type="spellStart"/>
            <w:r>
              <w:rPr>
                <w:sz w:val="32"/>
                <w:szCs w:val="32"/>
              </w:rPr>
              <w:t>Leventry</w:t>
            </w:r>
            <w:proofErr w:type="spellEnd"/>
          </w:p>
        </w:tc>
      </w:tr>
      <w:tr w:rsidR="00437D45" w:rsidRPr="00E90296" w14:paraId="3D4E2E03" w14:textId="451741A9" w:rsidTr="00437D45">
        <w:trPr>
          <w:trHeight w:val="234"/>
          <w:jc w:val="center"/>
        </w:trPr>
        <w:tc>
          <w:tcPr>
            <w:tcW w:w="1719" w:type="dxa"/>
          </w:tcPr>
          <w:p w14:paraId="18600A21" w14:textId="03CB3C0C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5/29/21</w:t>
            </w:r>
          </w:p>
          <w:p w14:paraId="37714F42" w14:textId="56EA5EDE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3914" w:type="dxa"/>
          </w:tcPr>
          <w:p w14:paraId="70EC88EF" w14:textId="0683095C" w:rsidR="00437D45" w:rsidRPr="0076418D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Jeanette Davis</w:t>
            </w:r>
          </w:p>
        </w:tc>
        <w:tc>
          <w:tcPr>
            <w:tcW w:w="3717" w:type="dxa"/>
          </w:tcPr>
          <w:p w14:paraId="283ED94C" w14:textId="632BECBA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Garcia</w:t>
            </w:r>
          </w:p>
        </w:tc>
      </w:tr>
      <w:tr w:rsidR="00437D45" w:rsidRPr="00E90296" w14:paraId="01D50D3C" w14:textId="0E22F77A" w:rsidTr="00437D45">
        <w:trPr>
          <w:trHeight w:val="234"/>
          <w:jc w:val="center"/>
        </w:trPr>
        <w:tc>
          <w:tcPr>
            <w:tcW w:w="1719" w:type="dxa"/>
          </w:tcPr>
          <w:p w14:paraId="47FE100C" w14:textId="77777777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5/30/21</w:t>
            </w:r>
          </w:p>
          <w:p w14:paraId="016B7CBB" w14:textId="2729D1BF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914" w:type="dxa"/>
          </w:tcPr>
          <w:p w14:paraId="139CCF9A" w14:textId="25227922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Kuykendall</w:t>
            </w:r>
          </w:p>
        </w:tc>
        <w:tc>
          <w:tcPr>
            <w:tcW w:w="3717" w:type="dxa"/>
          </w:tcPr>
          <w:p w14:paraId="6E7CC601" w14:textId="651F4718" w:rsidR="00437D45" w:rsidRDefault="00437D45" w:rsidP="00437D4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Gloria Jacobs</w:t>
            </w:r>
          </w:p>
        </w:tc>
      </w:tr>
    </w:tbl>
    <w:p w14:paraId="7B480639" w14:textId="77777777" w:rsidR="00437D45" w:rsidRDefault="00437D45" w:rsidP="00437D45"/>
    <w:p w14:paraId="1523B072" w14:textId="77777777" w:rsidR="00437D45" w:rsidRDefault="00437D45" w:rsidP="00437D45"/>
    <w:p w14:paraId="1534C315" w14:textId="77777777" w:rsidR="00437D45" w:rsidRDefault="00437D45" w:rsidP="00437D45"/>
    <w:p w14:paraId="242CC2EA" w14:textId="77777777" w:rsidR="00437D45" w:rsidRDefault="00437D45" w:rsidP="00437D45">
      <w:pPr>
        <w:rPr>
          <w:sz w:val="20"/>
          <w:szCs w:val="20"/>
        </w:rPr>
      </w:pPr>
    </w:p>
    <w:p w14:paraId="643E4D05" w14:textId="77777777" w:rsidR="00437D45" w:rsidRPr="0076418D" w:rsidRDefault="00437D45" w:rsidP="00437D45">
      <w:pPr>
        <w:rPr>
          <w:sz w:val="20"/>
          <w:szCs w:val="20"/>
        </w:rPr>
      </w:pPr>
    </w:p>
    <w:p w14:paraId="1AB56706" w14:textId="77777777" w:rsidR="00437D45" w:rsidRDefault="00437D45" w:rsidP="00437D45">
      <w:pPr>
        <w:pStyle w:val="Title"/>
        <w:rPr>
          <w:sz w:val="48"/>
          <w:szCs w:val="48"/>
        </w:rPr>
      </w:pPr>
    </w:p>
    <w:p w14:paraId="3C3E1B5C" w14:textId="599B5FE1" w:rsidR="00437D45" w:rsidRPr="0076418D" w:rsidRDefault="00437D45" w:rsidP="00437D45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June</w:t>
      </w:r>
      <w:r>
        <w:rPr>
          <w:sz w:val="48"/>
          <w:szCs w:val="48"/>
        </w:rPr>
        <w:t xml:space="preserve"> </w:t>
      </w:r>
      <w:r w:rsidRPr="0076418D">
        <w:rPr>
          <w:sz w:val="48"/>
          <w:szCs w:val="48"/>
        </w:rPr>
        <w:t>20</w:t>
      </w:r>
      <w:r>
        <w:rPr>
          <w:sz w:val="48"/>
          <w:szCs w:val="48"/>
        </w:rPr>
        <w:t>21</w:t>
      </w:r>
      <w:r w:rsidRPr="0076418D">
        <w:rPr>
          <w:sz w:val="48"/>
          <w:szCs w:val="48"/>
        </w:rPr>
        <w:t xml:space="preserve"> Ministries Schedule</w:t>
      </w:r>
    </w:p>
    <w:tbl>
      <w:tblPr>
        <w:tblStyle w:val="TableGrid"/>
        <w:tblW w:w="8095" w:type="dxa"/>
        <w:jc w:val="center"/>
        <w:tblLook w:val="04A0" w:firstRow="1" w:lastRow="0" w:firstColumn="1" w:lastColumn="0" w:noHBand="0" w:noVBand="1"/>
      </w:tblPr>
      <w:tblGrid>
        <w:gridCol w:w="1481"/>
        <w:gridCol w:w="3374"/>
        <w:gridCol w:w="3240"/>
      </w:tblGrid>
      <w:tr w:rsidR="00437D45" w14:paraId="14D18053" w14:textId="696ECAF5" w:rsidTr="00437D45">
        <w:trPr>
          <w:trHeight w:val="800"/>
          <w:jc w:val="center"/>
        </w:trPr>
        <w:tc>
          <w:tcPr>
            <w:tcW w:w="1481" w:type="dxa"/>
          </w:tcPr>
          <w:p w14:paraId="35AC6B85" w14:textId="77777777" w:rsidR="00437D45" w:rsidRPr="00B40866" w:rsidRDefault="00437D45" w:rsidP="00C34011">
            <w:pPr>
              <w:rPr>
                <w:sz w:val="28"/>
              </w:rPr>
            </w:pPr>
            <w:r w:rsidRPr="00B40866">
              <w:rPr>
                <w:sz w:val="28"/>
              </w:rPr>
              <w:t>Mass</w:t>
            </w:r>
          </w:p>
        </w:tc>
        <w:tc>
          <w:tcPr>
            <w:tcW w:w="3374" w:type="dxa"/>
          </w:tcPr>
          <w:p w14:paraId="32A591A7" w14:textId="6C7F0D90" w:rsidR="00437D45" w:rsidRPr="00437D45" w:rsidRDefault="00437D45" w:rsidP="00C34011">
            <w:pPr>
              <w:rPr>
                <w:sz w:val="24"/>
                <w:szCs w:val="24"/>
              </w:rPr>
            </w:pPr>
            <w:r w:rsidRPr="00437D45">
              <w:rPr>
                <w:sz w:val="24"/>
                <w:szCs w:val="24"/>
              </w:rPr>
              <w:t>Lector</w:t>
            </w:r>
            <w:r>
              <w:rPr>
                <w:sz w:val="24"/>
                <w:szCs w:val="24"/>
              </w:rPr>
              <w:t xml:space="preserve"> or Thurifer</w:t>
            </w:r>
          </w:p>
        </w:tc>
        <w:tc>
          <w:tcPr>
            <w:tcW w:w="3240" w:type="dxa"/>
          </w:tcPr>
          <w:p w14:paraId="5A6D026D" w14:textId="39BDD379" w:rsidR="00437D45" w:rsidRPr="00437D45" w:rsidRDefault="00437D45" w:rsidP="00C34011">
            <w:pPr>
              <w:rPr>
                <w:sz w:val="24"/>
                <w:szCs w:val="24"/>
              </w:rPr>
            </w:pPr>
            <w:r w:rsidRPr="00437D45">
              <w:rPr>
                <w:sz w:val="24"/>
                <w:szCs w:val="24"/>
              </w:rPr>
              <w:t>Communion Minister</w:t>
            </w:r>
          </w:p>
        </w:tc>
      </w:tr>
      <w:tr w:rsidR="00437D45" w:rsidRPr="00857A6D" w14:paraId="75895EC1" w14:textId="4506B9BA" w:rsidTr="00437D45">
        <w:trPr>
          <w:trHeight w:val="446"/>
          <w:jc w:val="center"/>
        </w:trPr>
        <w:tc>
          <w:tcPr>
            <w:tcW w:w="1481" w:type="dxa"/>
          </w:tcPr>
          <w:p w14:paraId="5CB7020C" w14:textId="7777777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6/5/21</w:t>
            </w:r>
          </w:p>
          <w:p w14:paraId="6A816B73" w14:textId="1645195B" w:rsidR="00437D45" w:rsidRPr="00857A6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3374" w:type="dxa"/>
          </w:tcPr>
          <w:p w14:paraId="71556ED2" w14:textId="54645077" w:rsidR="00437D45" w:rsidRPr="00857A6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Marlene Nolte</w:t>
            </w:r>
          </w:p>
        </w:tc>
        <w:tc>
          <w:tcPr>
            <w:tcW w:w="3240" w:type="dxa"/>
          </w:tcPr>
          <w:p w14:paraId="2E0FE3FF" w14:textId="3F6F93BC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Durst</w:t>
            </w:r>
          </w:p>
        </w:tc>
      </w:tr>
      <w:tr w:rsidR="00437D45" w:rsidRPr="00857A6D" w14:paraId="01B8A5C4" w14:textId="5075C383" w:rsidTr="00437D45">
        <w:trPr>
          <w:trHeight w:val="446"/>
          <w:jc w:val="center"/>
        </w:trPr>
        <w:tc>
          <w:tcPr>
            <w:tcW w:w="1481" w:type="dxa"/>
          </w:tcPr>
          <w:p w14:paraId="7D7E0BA9" w14:textId="7777777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6/6/21</w:t>
            </w:r>
          </w:p>
          <w:p w14:paraId="0900EF24" w14:textId="1911C01E" w:rsidR="00437D45" w:rsidRPr="00857A6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374" w:type="dxa"/>
          </w:tcPr>
          <w:p w14:paraId="1BCE6C4C" w14:textId="7777777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Josh </w:t>
            </w:r>
            <w:proofErr w:type="spellStart"/>
            <w:r>
              <w:rPr>
                <w:sz w:val="32"/>
                <w:szCs w:val="32"/>
              </w:rPr>
              <w:t>Leventry</w:t>
            </w:r>
            <w:proofErr w:type="spellEnd"/>
            <w:r>
              <w:rPr>
                <w:sz w:val="32"/>
                <w:szCs w:val="32"/>
              </w:rPr>
              <w:t>-lector</w:t>
            </w:r>
          </w:p>
          <w:p w14:paraId="44AB7BC9" w14:textId="023B3C36" w:rsidR="00437D45" w:rsidRPr="00857A6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John </w:t>
            </w:r>
            <w:proofErr w:type="spellStart"/>
            <w:r>
              <w:rPr>
                <w:sz w:val="32"/>
                <w:szCs w:val="32"/>
              </w:rPr>
              <w:t>Begnaud</w:t>
            </w:r>
            <w:proofErr w:type="spellEnd"/>
            <w:r>
              <w:rPr>
                <w:sz w:val="32"/>
                <w:szCs w:val="32"/>
              </w:rPr>
              <w:t>-thurifer</w:t>
            </w:r>
          </w:p>
        </w:tc>
        <w:tc>
          <w:tcPr>
            <w:tcW w:w="3240" w:type="dxa"/>
          </w:tcPr>
          <w:p w14:paraId="50DA5F77" w14:textId="4CF55D1F" w:rsidR="00437D45" w:rsidRPr="00857A6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Kristin </w:t>
            </w:r>
            <w:proofErr w:type="spellStart"/>
            <w:r>
              <w:rPr>
                <w:sz w:val="32"/>
                <w:szCs w:val="32"/>
              </w:rPr>
              <w:t>Leventry</w:t>
            </w:r>
            <w:proofErr w:type="spellEnd"/>
          </w:p>
        </w:tc>
      </w:tr>
      <w:tr w:rsidR="00437D45" w:rsidRPr="00857A6D" w14:paraId="3D46177B" w14:textId="36488690" w:rsidTr="00437D45">
        <w:trPr>
          <w:trHeight w:val="474"/>
          <w:jc w:val="center"/>
        </w:trPr>
        <w:tc>
          <w:tcPr>
            <w:tcW w:w="1481" w:type="dxa"/>
          </w:tcPr>
          <w:p w14:paraId="5112A06A" w14:textId="714DE122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6/12/21</w:t>
            </w:r>
          </w:p>
          <w:p w14:paraId="52A0ECFB" w14:textId="77777777" w:rsidR="00437D45" w:rsidRPr="00857A6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3374" w:type="dxa"/>
          </w:tcPr>
          <w:p w14:paraId="02B0374C" w14:textId="08D8C416" w:rsidR="00437D45" w:rsidRPr="00857A6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Amanda </w:t>
            </w:r>
            <w:proofErr w:type="spellStart"/>
            <w:r>
              <w:rPr>
                <w:sz w:val="32"/>
                <w:szCs w:val="32"/>
              </w:rPr>
              <w:t>Lindoerfer</w:t>
            </w:r>
            <w:proofErr w:type="spellEnd"/>
          </w:p>
        </w:tc>
        <w:tc>
          <w:tcPr>
            <w:tcW w:w="3240" w:type="dxa"/>
          </w:tcPr>
          <w:p w14:paraId="12F228F7" w14:textId="7777777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Garcia</w:t>
            </w:r>
          </w:p>
          <w:p w14:paraId="175F0FDE" w14:textId="2207130C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Bryan Ready</w:t>
            </w:r>
          </w:p>
        </w:tc>
      </w:tr>
      <w:tr w:rsidR="00437D45" w:rsidRPr="00857A6D" w14:paraId="513D7BA9" w14:textId="06479C6E" w:rsidTr="00437D45">
        <w:trPr>
          <w:trHeight w:val="446"/>
          <w:jc w:val="center"/>
        </w:trPr>
        <w:tc>
          <w:tcPr>
            <w:tcW w:w="1481" w:type="dxa"/>
          </w:tcPr>
          <w:p w14:paraId="44FF9E5B" w14:textId="3DEADCEF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6/13/21</w:t>
            </w:r>
          </w:p>
          <w:p w14:paraId="1D6ADD48" w14:textId="77777777" w:rsidR="00437D45" w:rsidRPr="00857A6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374" w:type="dxa"/>
          </w:tcPr>
          <w:p w14:paraId="27B7CCEE" w14:textId="77777777" w:rsidR="00437D45" w:rsidRPr="00857A6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John </w:t>
            </w:r>
            <w:proofErr w:type="spellStart"/>
            <w:r>
              <w:rPr>
                <w:sz w:val="32"/>
                <w:szCs w:val="32"/>
              </w:rPr>
              <w:t>Begnaud</w:t>
            </w:r>
            <w:proofErr w:type="spellEnd"/>
          </w:p>
        </w:tc>
        <w:tc>
          <w:tcPr>
            <w:tcW w:w="3240" w:type="dxa"/>
          </w:tcPr>
          <w:p w14:paraId="03D73911" w14:textId="77777777" w:rsidR="00437D45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Gloria Jacobs</w:t>
            </w:r>
          </w:p>
          <w:p w14:paraId="0448DF1D" w14:textId="20FA1DC1" w:rsidR="0076463C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Maureen </w:t>
            </w:r>
            <w:proofErr w:type="spellStart"/>
            <w:r>
              <w:rPr>
                <w:sz w:val="32"/>
                <w:szCs w:val="32"/>
              </w:rPr>
              <w:t>Cuccia</w:t>
            </w:r>
            <w:proofErr w:type="spellEnd"/>
          </w:p>
        </w:tc>
      </w:tr>
      <w:tr w:rsidR="00437D45" w:rsidRPr="00857A6D" w14:paraId="7E07C51E" w14:textId="0114CC75" w:rsidTr="00437D45">
        <w:trPr>
          <w:trHeight w:val="474"/>
          <w:jc w:val="center"/>
        </w:trPr>
        <w:tc>
          <w:tcPr>
            <w:tcW w:w="1481" w:type="dxa"/>
          </w:tcPr>
          <w:p w14:paraId="3EBDDAE3" w14:textId="6971B160" w:rsidR="00437D45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6/19/21</w:t>
            </w:r>
          </w:p>
          <w:p w14:paraId="1482FDCD" w14:textId="77777777" w:rsidR="00437D45" w:rsidRPr="00857A6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3374" w:type="dxa"/>
          </w:tcPr>
          <w:p w14:paraId="004F51F5" w14:textId="44B16EB5" w:rsidR="00437D45" w:rsidRPr="00857A6D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Jeanette Davis</w:t>
            </w:r>
          </w:p>
        </w:tc>
        <w:tc>
          <w:tcPr>
            <w:tcW w:w="3240" w:type="dxa"/>
          </w:tcPr>
          <w:p w14:paraId="15F45EE0" w14:textId="3EBB1450" w:rsidR="00437D45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Mary </w:t>
            </w:r>
            <w:proofErr w:type="spellStart"/>
            <w:r>
              <w:rPr>
                <w:sz w:val="32"/>
                <w:szCs w:val="32"/>
              </w:rPr>
              <w:t>Tortorice</w:t>
            </w:r>
            <w:proofErr w:type="spellEnd"/>
          </w:p>
        </w:tc>
      </w:tr>
      <w:tr w:rsidR="00437D45" w:rsidRPr="00857A6D" w14:paraId="2C756E9D" w14:textId="24350964" w:rsidTr="00437D45">
        <w:trPr>
          <w:trHeight w:val="474"/>
          <w:jc w:val="center"/>
        </w:trPr>
        <w:tc>
          <w:tcPr>
            <w:tcW w:w="1481" w:type="dxa"/>
          </w:tcPr>
          <w:p w14:paraId="0B221B0C" w14:textId="0F904F5B" w:rsidR="00437D45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6/20/21</w:t>
            </w:r>
          </w:p>
          <w:p w14:paraId="367442B3" w14:textId="77777777" w:rsidR="00437D45" w:rsidRPr="00857A6D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374" w:type="dxa"/>
          </w:tcPr>
          <w:p w14:paraId="252F8E5E" w14:textId="659A0196" w:rsidR="00437D45" w:rsidRPr="00857A6D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Moser</w:t>
            </w:r>
          </w:p>
        </w:tc>
        <w:tc>
          <w:tcPr>
            <w:tcW w:w="3240" w:type="dxa"/>
          </w:tcPr>
          <w:p w14:paraId="21B61A58" w14:textId="062855CF" w:rsidR="00437D45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Holly Moser</w:t>
            </w:r>
          </w:p>
        </w:tc>
      </w:tr>
      <w:tr w:rsidR="00437D45" w:rsidRPr="00857A6D" w14:paraId="17490220" w14:textId="1EED13D7" w:rsidTr="00437D45">
        <w:trPr>
          <w:trHeight w:val="474"/>
          <w:jc w:val="center"/>
        </w:trPr>
        <w:tc>
          <w:tcPr>
            <w:tcW w:w="1481" w:type="dxa"/>
          </w:tcPr>
          <w:p w14:paraId="302134EF" w14:textId="2EF6BF7B" w:rsidR="00437D45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6/26/21</w:t>
            </w:r>
          </w:p>
          <w:p w14:paraId="04F87BA3" w14:textId="7777777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3374" w:type="dxa"/>
          </w:tcPr>
          <w:p w14:paraId="4BABC247" w14:textId="7777777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Bryan Ready</w:t>
            </w:r>
          </w:p>
        </w:tc>
        <w:tc>
          <w:tcPr>
            <w:tcW w:w="3240" w:type="dxa"/>
          </w:tcPr>
          <w:p w14:paraId="081EE937" w14:textId="43B788AB" w:rsidR="00437D45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Jerry </w:t>
            </w:r>
            <w:proofErr w:type="spellStart"/>
            <w:r>
              <w:rPr>
                <w:sz w:val="32"/>
                <w:szCs w:val="32"/>
              </w:rPr>
              <w:t>Giardina</w:t>
            </w:r>
            <w:proofErr w:type="spellEnd"/>
          </w:p>
        </w:tc>
      </w:tr>
      <w:tr w:rsidR="00437D45" w:rsidRPr="00857A6D" w14:paraId="13BE6F9E" w14:textId="14BBCFD8" w:rsidTr="00437D45">
        <w:trPr>
          <w:trHeight w:val="474"/>
          <w:jc w:val="center"/>
        </w:trPr>
        <w:tc>
          <w:tcPr>
            <w:tcW w:w="1481" w:type="dxa"/>
          </w:tcPr>
          <w:p w14:paraId="66E3416A" w14:textId="56D7318B" w:rsidR="00437D45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6/27/21</w:t>
            </w:r>
          </w:p>
          <w:p w14:paraId="37517DC3" w14:textId="77777777" w:rsidR="00437D45" w:rsidRDefault="00437D45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374" w:type="dxa"/>
          </w:tcPr>
          <w:p w14:paraId="4C527E27" w14:textId="5D986CF1" w:rsidR="00437D45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Kuykendall</w:t>
            </w:r>
          </w:p>
        </w:tc>
        <w:tc>
          <w:tcPr>
            <w:tcW w:w="3240" w:type="dxa"/>
          </w:tcPr>
          <w:p w14:paraId="04215DC0" w14:textId="2432E9B5" w:rsidR="00437D45" w:rsidRDefault="0076463C" w:rsidP="00C3401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 Schuster</w:t>
            </w:r>
          </w:p>
        </w:tc>
      </w:tr>
    </w:tbl>
    <w:p w14:paraId="0BCCC4E3" w14:textId="77777777" w:rsidR="00437D45" w:rsidRDefault="00437D45" w:rsidP="00437D45"/>
    <w:p w14:paraId="749F5E6C" w14:textId="77777777" w:rsidR="00AE74E5" w:rsidRDefault="00AE74E5"/>
    <w:sectPr w:rsidR="00AE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45"/>
    <w:rsid w:val="00437D45"/>
    <w:rsid w:val="0076463C"/>
    <w:rsid w:val="00A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9992"/>
  <w15:chartTrackingRefBased/>
  <w15:docId w15:val="{49A9C273-1C9E-4197-AC4E-C47D9C86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D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D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3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7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Kuykendall</dc:creator>
  <cp:keywords/>
  <dc:description/>
  <cp:lastModifiedBy>Clay Kuykendall</cp:lastModifiedBy>
  <cp:revision>1</cp:revision>
  <dcterms:created xsi:type="dcterms:W3CDTF">2021-04-24T15:03:00Z</dcterms:created>
  <dcterms:modified xsi:type="dcterms:W3CDTF">2021-04-24T15:17:00Z</dcterms:modified>
</cp:coreProperties>
</file>