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A52CA" w14:textId="77777777" w:rsidR="000F087B" w:rsidRDefault="000F087B" w:rsidP="000F087B">
      <w:pPr>
        <w:pStyle w:val="Title"/>
      </w:pPr>
    </w:p>
    <w:p w14:paraId="14870912" w14:textId="5EB06999" w:rsidR="000F087B" w:rsidRDefault="000F087B" w:rsidP="000F087B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January</w:t>
      </w:r>
      <w:r w:rsidRPr="0076418D">
        <w:rPr>
          <w:sz w:val="48"/>
          <w:szCs w:val="48"/>
        </w:rPr>
        <w:t xml:space="preserve"> 20</w:t>
      </w:r>
      <w:r>
        <w:rPr>
          <w:sz w:val="48"/>
          <w:szCs w:val="48"/>
        </w:rPr>
        <w:t>20</w:t>
      </w:r>
      <w:r w:rsidRPr="0076418D">
        <w:rPr>
          <w:sz w:val="48"/>
          <w:szCs w:val="48"/>
        </w:rPr>
        <w:t xml:space="preserve"> Ministries Schedule</w:t>
      </w:r>
    </w:p>
    <w:p w14:paraId="30CFF0C5" w14:textId="77777777" w:rsidR="000F087B" w:rsidRPr="000F087B" w:rsidRDefault="000F087B" w:rsidP="000F087B"/>
    <w:tbl>
      <w:tblPr>
        <w:tblStyle w:val="TableGrid"/>
        <w:tblW w:w="11876" w:type="dxa"/>
        <w:jc w:val="center"/>
        <w:tblLook w:val="04A0" w:firstRow="1" w:lastRow="0" w:firstColumn="1" w:lastColumn="0" w:noHBand="0" w:noVBand="1"/>
      </w:tblPr>
      <w:tblGrid>
        <w:gridCol w:w="1435"/>
        <w:gridCol w:w="2802"/>
        <w:gridCol w:w="2086"/>
        <w:gridCol w:w="2847"/>
        <w:gridCol w:w="2706"/>
      </w:tblGrid>
      <w:tr w:rsidR="000F087B" w14:paraId="368E3776" w14:textId="77777777" w:rsidTr="00B46154">
        <w:trPr>
          <w:trHeight w:val="350"/>
          <w:jc w:val="center"/>
        </w:trPr>
        <w:tc>
          <w:tcPr>
            <w:tcW w:w="1435" w:type="dxa"/>
          </w:tcPr>
          <w:p w14:paraId="1B73AA6B" w14:textId="77777777" w:rsidR="000F087B" w:rsidRPr="009E1312" w:rsidRDefault="000F087B" w:rsidP="00B46154">
            <w:pPr>
              <w:rPr>
                <w:sz w:val="28"/>
              </w:rPr>
            </w:pPr>
            <w:r w:rsidRPr="0076418D">
              <w:rPr>
                <w:sz w:val="24"/>
                <w:szCs w:val="20"/>
              </w:rPr>
              <w:t>Mass</w:t>
            </w:r>
          </w:p>
        </w:tc>
        <w:tc>
          <w:tcPr>
            <w:tcW w:w="2802" w:type="dxa"/>
          </w:tcPr>
          <w:p w14:paraId="3F5D8B29" w14:textId="77777777" w:rsidR="000F087B" w:rsidRPr="0076418D" w:rsidRDefault="000F087B" w:rsidP="00B46154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Communion Minister</w:t>
            </w:r>
          </w:p>
        </w:tc>
        <w:tc>
          <w:tcPr>
            <w:tcW w:w="2086" w:type="dxa"/>
          </w:tcPr>
          <w:p w14:paraId="02B077E5" w14:textId="77777777" w:rsidR="000F087B" w:rsidRPr="0076418D" w:rsidRDefault="000F087B" w:rsidP="00B46154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Lector</w:t>
            </w:r>
          </w:p>
        </w:tc>
        <w:tc>
          <w:tcPr>
            <w:tcW w:w="2847" w:type="dxa"/>
          </w:tcPr>
          <w:p w14:paraId="46F4310E" w14:textId="77777777" w:rsidR="000F087B" w:rsidRPr="0076418D" w:rsidRDefault="000F087B" w:rsidP="00B46154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Altar Server</w:t>
            </w:r>
          </w:p>
        </w:tc>
        <w:tc>
          <w:tcPr>
            <w:tcW w:w="2706" w:type="dxa"/>
          </w:tcPr>
          <w:p w14:paraId="210ACE04" w14:textId="77777777" w:rsidR="000F087B" w:rsidRPr="0076418D" w:rsidRDefault="000F087B" w:rsidP="00B46154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Usher</w:t>
            </w:r>
          </w:p>
        </w:tc>
      </w:tr>
      <w:tr w:rsidR="000F087B" w:rsidRPr="00E90296" w14:paraId="4EDE6485" w14:textId="77777777" w:rsidTr="00B46154">
        <w:trPr>
          <w:trHeight w:val="890"/>
          <w:jc w:val="center"/>
        </w:trPr>
        <w:tc>
          <w:tcPr>
            <w:tcW w:w="1435" w:type="dxa"/>
          </w:tcPr>
          <w:p w14:paraId="7B001E71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1/4/20</w:t>
            </w:r>
          </w:p>
          <w:p w14:paraId="582705C8" w14:textId="0A4AAB92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2802" w:type="dxa"/>
          </w:tcPr>
          <w:p w14:paraId="6C15B1CE" w14:textId="3F628615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Garcia</w:t>
            </w:r>
          </w:p>
          <w:p w14:paraId="1FE57456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Ready</w:t>
            </w:r>
          </w:p>
          <w:p w14:paraId="1753181C" w14:textId="7767584A" w:rsidR="00251FB2" w:rsidRPr="0076418D" w:rsidRDefault="00251FB2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2086" w:type="dxa"/>
          </w:tcPr>
          <w:p w14:paraId="69D0AFC7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Marlene Nolte</w:t>
            </w:r>
          </w:p>
        </w:tc>
        <w:tc>
          <w:tcPr>
            <w:tcW w:w="2847" w:type="dxa"/>
          </w:tcPr>
          <w:p w14:paraId="05F45BAF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Wyble</w:t>
            </w:r>
          </w:p>
          <w:p w14:paraId="0A6DFBC1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Layla Cheshire</w:t>
            </w:r>
          </w:p>
        </w:tc>
        <w:tc>
          <w:tcPr>
            <w:tcW w:w="2706" w:type="dxa"/>
          </w:tcPr>
          <w:p w14:paraId="385FD0EA" w14:textId="068353BC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Paul</w:t>
            </w:r>
            <w:r>
              <w:rPr>
                <w:sz w:val="32"/>
                <w:szCs w:val="32"/>
              </w:rPr>
              <w:t xml:space="preserve"> and Janye Rodgers</w:t>
            </w:r>
          </w:p>
        </w:tc>
      </w:tr>
      <w:tr w:rsidR="000F087B" w:rsidRPr="00E90296" w14:paraId="4809F72B" w14:textId="77777777" w:rsidTr="00B46154">
        <w:trPr>
          <w:trHeight w:val="393"/>
          <w:jc w:val="center"/>
        </w:trPr>
        <w:tc>
          <w:tcPr>
            <w:tcW w:w="1435" w:type="dxa"/>
          </w:tcPr>
          <w:p w14:paraId="5634CF73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1/5/20</w:t>
            </w:r>
          </w:p>
          <w:p w14:paraId="0A24F2D7" w14:textId="638DFDCF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2802" w:type="dxa"/>
          </w:tcPr>
          <w:p w14:paraId="4684CD6A" w14:textId="0168105D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Tortorice</w:t>
            </w:r>
          </w:p>
          <w:p w14:paraId="14FF29C8" w14:textId="28DAAA0E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 Duffel</w:t>
            </w:r>
          </w:p>
        </w:tc>
        <w:tc>
          <w:tcPr>
            <w:tcW w:w="2086" w:type="dxa"/>
          </w:tcPr>
          <w:p w14:paraId="1BF2A969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Begnaud</w:t>
            </w:r>
          </w:p>
        </w:tc>
        <w:tc>
          <w:tcPr>
            <w:tcW w:w="2847" w:type="dxa"/>
          </w:tcPr>
          <w:p w14:paraId="00226F7A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Vincenzo Morganti</w:t>
            </w:r>
          </w:p>
          <w:p w14:paraId="78C7D7A6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Rubio</w:t>
            </w:r>
          </w:p>
          <w:p w14:paraId="5FEA9F24" w14:textId="0996B08F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Gavin Rubio</w:t>
            </w:r>
          </w:p>
        </w:tc>
        <w:tc>
          <w:tcPr>
            <w:tcW w:w="2706" w:type="dxa"/>
          </w:tcPr>
          <w:p w14:paraId="46E822F6" w14:textId="2F800342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Donald Mull</w:t>
            </w:r>
          </w:p>
          <w:p w14:paraId="52920D02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Terry Watson</w:t>
            </w:r>
          </w:p>
        </w:tc>
      </w:tr>
      <w:tr w:rsidR="000F087B" w:rsidRPr="00E90296" w14:paraId="5B007696" w14:textId="77777777" w:rsidTr="00B46154">
        <w:trPr>
          <w:trHeight w:val="370"/>
          <w:jc w:val="center"/>
        </w:trPr>
        <w:tc>
          <w:tcPr>
            <w:tcW w:w="1435" w:type="dxa"/>
          </w:tcPr>
          <w:p w14:paraId="7D45434A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1/11/20</w:t>
            </w:r>
          </w:p>
          <w:p w14:paraId="02766E49" w14:textId="615E4D94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2802" w:type="dxa"/>
          </w:tcPr>
          <w:p w14:paraId="1471914E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Durst</w:t>
            </w:r>
          </w:p>
          <w:p w14:paraId="63E02C50" w14:textId="5D09D21E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86" w:type="dxa"/>
          </w:tcPr>
          <w:p w14:paraId="2A10D4C7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Jeanette Davis</w:t>
            </w:r>
          </w:p>
        </w:tc>
        <w:tc>
          <w:tcPr>
            <w:tcW w:w="2847" w:type="dxa"/>
          </w:tcPr>
          <w:p w14:paraId="62BF965B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Garcia</w:t>
            </w:r>
          </w:p>
        </w:tc>
        <w:tc>
          <w:tcPr>
            <w:tcW w:w="2706" w:type="dxa"/>
          </w:tcPr>
          <w:p w14:paraId="6AF80682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Paul Rodgers</w:t>
            </w:r>
          </w:p>
          <w:p w14:paraId="481EA72E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Jimmy Garcia</w:t>
            </w:r>
          </w:p>
        </w:tc>
      </w:tr>
      <w:tr w:rsidR="000F087B" w:rsidRPr="00E90296" w14:paraId="2F9DEBBD" w14:textId="77777777" w:rsidTr="00B46154">
        <w:trPr>
          <w:trHeight w:val="393"/>
          <w:jc w:val="center"/>
        </w:trPr>
        <w:tc>
          <w:tcPr>
            <w:tcW w:w="1435" w:type="dxa"/>
          </w:tcPr>
          <w:p w14:paraId="7402B424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1/12/20</w:t>
            </w:r>
          </w:p>
          <w:p w14:paraId="0C237E8F" w14:textId="2095C43E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2802" w:type="dxa"/>
          </w:tcPr>
          <w:p w14:paraId="48BAF6A3" w14:textId="1F29107D" w:rsidR="000F087B" w:rsidRPr="0076418D" w:rsidRDefault="001511B6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Kuykendall</w:t>
            </w:r>
            <w:bookmarkStart w:id="0" w:name="_GoBack"/>
            <w:bookmarkEnd w:id="0"/>
          </w:p>
          <w:p w14:paraId="47949804" w14:textId="5CCEAC40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086" w:type="dxa"/>
          </w:tcPr>
          <w:p w14:paraId="2A98B243" w14:textId="6EDCFD8A" w:rsidR="000F087B" w:rsidRPr="0076418D" w:rsidRDefault="007D391D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Begnaud</w:t>
            </w:r>
          </w:p>
        </w:tc>
        <w:tc>
          <w:tcPr>
            <w:tcW w:w="2847" w:type="dxa"/>
          </w:tcPr>
          <w:p w14:paraId="3EFB81E4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Wyatt Zappi</w:t>
            </w:r>
          </w:p>
          <w:p w14:paraId="51B2E197" w14:textId="2E203188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Ricci del Castillo</w:t>
            </w:r>
          </w:p>
        </w:tc>
        <w:tc>
          <w:tcPr>
            <w:tcW w:w="2706" w:type="dxa"/>
          </w:tcPr>
          <w:p w14:paraId="56854EEC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Herman Blanchard</w:t>
            </w:r>
          </w:p>
          <w:p w14:paraId="5331913E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Donald Mull</w:t>
            </w:r>
          </w:p>
        </w:tc>
      </w:tr>
      <w:tr w:rsidR="000F087B" w:rsidRPr="00E90296" w14:paraId="1502E0C0" w14:textId="77777777" w:rsidTr="00B46154">
        <w:trPr>
          <w:trHeight w:val="393"/>
          <w:jc w:val="center"/>
        </w:trPr>
        <w:tc>
          <w:tcPr>
            <w:tcW w:w="1435" w:type="dxa"/>
          </w:tcPr>
          <w:p w14:paraId="007F0C68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1/18/20</w:t>
            </w:r>
          </w:p>
          <w:p w14:paraId="62843168" w14:textId="5B33DFFD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2802" w:type="dxa"/>
          </w:tcPr>
          <w:p w14:paraId="046841CB" w14:textId="1F6A5E1A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Holly Moser</w:t>
            </w:r>
          </w:p>
          <w:p w14:paraId="2EB0C883" w14:textId="50692DBB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Moser</w:t>
            </w:r>
          </w:p>
        </w:tc>
        <w:tc>
          <w:tcPr>
            <w:tcW w:w="2086" w:type="dxa"/>
          </w:tcPr>
          <w:p w14:paraId="4F09132B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Marlene Nolte</w:t>
            </w:r>
          </w:p>
        </w:tc>
        <w:tc>
          <w:tcPr>
            <w:tcW w:w="2847" w:type="dxa"/>
          </w:tcPr>
          <w:p w14:paraId="2A3140B3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Morganti</w:t>
            </w:r>
          </w:p>
        </w:tc>
        <w:tc>
          <w:tcPr>
            <w:tcW w:w="2706" w:type="dxa"/>
          </w:tcPr>
          <w:p w14:paraId="3E8BD1F8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Paula and Jimmy Garcia</w:t>
            </w:r>
          </w:p>
        </w:tc>
      </w:tr>
      <w:tr w:rsidR="000F087B" w:rsidRPr="00E90296" w14:paraId="32AC5AB0" w14:textId="77777777" w:rsidTr="00B46154">
        <w:trPr>
          <w:trHeight w:val="370"/>
          <w:jc w:val="center"/>
        </w:trPr>
        <w:tc>
          <w:tcPr>
            <w:tcW w:w="1435" w:type="dxa"/>
          </w:tcPr>
          <w:p w14:paraId="51519915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1/19/20</w:t>
            </w:r>
          </w:p>
          <w:p w14:paraId="62EBD324" w14:textId="78BDAD3F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2802" w:type="dxa"/>
          </w:tcPr>
          <w:p w14:paraId="0C0FFC79" w14:textId="59486995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Schuster</w:t>
            </w:r>
          </w:p>
          <w:p w14:paraId="5C55731D" w14:textId="44455F0E" w:rsidR="000F087B" w:rsidRPr="0076418D" w:rsidRDefault="007D391D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Jerry Giardina</w:t>
            </w:r>
          </w:p>
        </w:tc>
        <w:tc>
          <w:tcPr>
            <w:tcW w:w="2086" w:type="dxa"/>
          </w:tcPr>
          <w:p w14:paraId="552E1279" w14:textId="06DB76D7" w:rsidR="000F087B" w:rsidRPr="0076418D" w:rsidRDefault="007D391D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Kuykendall</w:t>
            </w:r>
          </w:p>
        </w:tc>
        <w:tc>
          <w:tcPr>
            <w:tcW w:w="2847" w:type="dxa"/>
          </w:tcPr>
          <w:p w14:paraId="16D20BFD" w14:textId="6FE318F1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Gavin</w:t>
            </w:r>
            <w:r w:rsidR="000F087B">
              <w:rPr>
                <w:sz w:val="32"/>
                <w:szCs w:val="32"/>
              </w:rPr>
              <w:t xml:space="preserve"> Rubio</w:t>
            </w:r>
          </w:p>
          <w:p w14:paraId="64CDCA9E" w14:textId="1322A980" w:rsidR="00862510" w:rsidRPr="0076418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Ricci del Castillo</w:t>
            </w:r>
          </w:p>
        </w:tc>
        <w:tc>
          <w:tcPr>
            <w:tcW w:w="2706" w:type="dxa"/>
          </w:tcPr>
          <w:p w14:paraId="7DDAB278" w14:textId="77777777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Neal Jacobs</w:t>
            </w:r>
          </w:p>
          <w:p w14:paraId="45E30E67" w14:textId="7612E0D0" w:rsidR="00862510" w:rsidRPr="0076418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Herman Blanchard</w:t>
            </w:r>
          </w:p>
        </w:tc>
      </w:tr>
      <w:tr w:rsidR="000F087B" w:rsidRPr="00E90296" w14:paraId="6DCF466A" w14:textId="77777777" w:rsidTr="00B46154">
        <w:trPr>
          <w:trHeight w:val="845"/>
          <w:jc w:val="center"/>
        </w:trPr>
        <w:tc>
          <w:tcPr>
            <w:tcW w:w="1435" w:type="dxa"/>
          </w:tcPr>
          <w:p w14:paraId="2068DBC4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1/25/20</w:t>
            </w:r>
          </w:p>
          <w:p w14:paraId="76F5D65C" w14:textId="1ECA29EA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5PM</w:t>
            </w:r>
          </w:p>
        </w:tc>
        <w:tc>
          <w:tcPr>
            <w:tcW w:w="2802" w:type="dxa"/>
          </w:tcPr>
          <w:p w14:paraId="502D8B85" w14:textId="380359F1" w:rsidR="000F087B" w:rsidRPr="0076418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Durst</w:t>
            </w:r>
          </w:p>
          <w:p w14:paraId="414F8ACE" w14:textId="77777777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Durst</w:t>
            </w:r>
          </w:p>
          <w:p w14:paraId="7E4E5025" w14:textId="52B30066" w:rsidR="00251FB2" w:rsidRPr="0076418D" w:rsidRDefault="00251FB2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2086" w:type="dxa"/>
          </w:tcPr>
          <w:p w14:paraId="1D658BB0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Ready</w:t>
            </w:r>
          </w:p>
        </w:tc>
        <w:tc>
          <w:tcPr>
            <w:tcW w:w="2847" w:type="dxa"/>
          </w:tcPr>
          <w:p w14:paraId="0878CBF5" w14:textId="77777777" w:rsidR="00862510" w:rsidRDefault="00862510" w:rsidP="0086251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Wyble</w:t>
            </w:r>
          </w:p>
          <w:p w14:paraId="5BAC964F" w14:textId="1D352BF4" w:rsidR="000F087B" w:rsidRPr="0076418D" w:rsidRDefault="00862510" w:rsidP="00862510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Layla Cheshire</w:t>
            </w:r>
          </w:p>
        </w:tc>
        <w:tc>
          <w:tcPr>
            <w:tcW w:w="2706" w:type="dxa"/>
          </w:tcPr>
          <w:p w14:paraId="070F3775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Paul and Jayne Rodgers</w:t>
            </w:r>
          </w:p>
        </w:tc>
      </w:tr>
      <w:tr w:rsidR="000F087B" w:rsidRPr="00E90296" w14:paraId="2BD8BF2C" w14:textId="77777777" w:rsidTr="00B46154">
        <w:trPr>
          <w:trHeight w:val="393"/>
          <w:jc w:val="center"/>
        </w:trPr>
        <w:tc>
          <w:tcPr>
            <w:tcW w:w="1435" w:type="dxa"/>
          </w:tcPr>
          <w:p w14:paraId="1BB2F275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1/26/20</w:t>
            </w:r>
          </w:p>
          <w:p w14:paraId="320C3C6D" w14:textId="7B5749A0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2802" w:type="dxa"/>
          </w:tcPr>
          <w:p w14:paraId="1A76F046" w14:textId="1501F498" w:rsidR="000F087B" w:rsidRPr="0076418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Tortorice</w:t>
            </w:r>
          </w:p>
          <w:p w14:paraId="49CFA3EA" w14:textId="77777777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 Duffel</w:t>
            </w:r>
          </w:p>
          <w:p w14:paraId="5FEC7CA1" w14:textId="6BAB5F81" w:rsidR="007D391D" w:rsidRPr="0076418D" w:rsidRDefault="007D391D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Jacobs</w:t>
            </w:r>
          </w:p>
        </w:tc>
        <w:tc>
          <w:tcPr>
            <w:tcW w:w="2086" w:type="dxa"/>
          </w:tcPr>
          <w:p w14:paraId="0E76061B" w14:textId="5466F159" w:rsidR="000F087B" w:rsidRPr="0076418D" w:rsidRDefault="007D391D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Begnaud</w:t>
            </w:r>
          </w:p>
        </w:tc>
        <w:tc>
          <w:tcPr>
            <w:tcW w:w="2847" w:type="dxa"/>
          </w:tcPr>
          <w:p w14:paraId="60D4F693" w14:textId="10F6F601" w:rsidR="000F087B" w:rsidRPr="0076418D" w:rsidRDefault="00257D13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Zethan Pierce</w:t>
            </w:r>
          </w:p>
        </w:tc>
        <w:tc>
          <w:tcPr>
            <w:tcW w:w="2706" w:type="dxa"/>
          </w:tcPr>
          <w:p w14:paraId="65044B27" w14:textId="40AC3609" w:rsidR="000F087B" w:rsidRPr="0076418D" w:rsidRDefault="00260A03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Donald Mull</w:t>
            </w:r>
          </w:p>
          <w:p w14:paraId="70C40AA1" w14:textId="77777777" w:rsidR="000F087B" w:rsidRPr="0076418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Herman Blanchard</w:t>
            </w:r>
          </w:p>
        </w:tc>
      </w:tr>
    </w:tbl>
    <w:p w14:paraId="243E6B52" w14:textId="77777777" w:rsidR="000F087B" w:rsidRDefault="000F087B" w:rsidP="000F087B"/>
    <w:p w14:paraId="09A800FC" w14:textId="4EA54DD9" w:rsidR="000F087B" w:rsidRDefault="00862510" w:rsidP="000F087B">
      <w:r>
        <w:t xml:space="preserve">                          Only one communion minister is needed January 11-12. We will have a visiting priest.</w:t>
      </w:r>
    </w:p>
    <w:p w14:paraId="0D3A6F02" w14:textId="77777777" w:rsidR="000F087B" w:rsidRPr="0076418D" w:rsidRDefault="000F087B" w:rsidP="000F087B">
      <w:pPr>
        <w:rPr>
          <w:sz w:val="20"/>
          <w:szCs w:val="20"/>
        </w:rPr>
      </w:pPr>
    </w:p>
    <w:p w14:paraId="36A72C49" w14:textId="77777777" w:rsidR="000F087B" w:rsidRDefault="000F087B" w:rsidP="00251FB2">
      <w:pPr>
        <w:pStyle w:val="Title"/>
        <w:rPr>
          <w:sz w:val="48"/>
          <w:szCs w:val="48"/>
        </w:rPr>
      </w:pPr>
    </w:p>
    <w:p w14:paraId="465AB905" w14:textId="69D59A34" w:rsidR="000F087B" w:rsidRPr="0076418D" w:rsidRDefault="000F087B" w:rsidP="000F087B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February 2020</w:t>
      </w:r>
      <w:r w:rsidRPr="0076418D">
        <w:rPr>
          <w:sz w:val="48"/>
          <w:szCs w:val="48"/>
        </w:rPr>
        <w:t xml:space="preserve"> Ministries Schedule</w:t>
      </w:r>
    </w:p>
    <w:tbl>
      <w:tblPr>
        <w:tblStyle w:val="TableGrid"/>
        <w:tblW w:w="12325" w:type="dxa"/>
        <w:jc w:val="center"/>
        <w:tblLook w:val="04A0" w:firstRow="1" w:lastRow="0" w:firstColumn="1" w:lastColumn="0" w:noHBand="0" w:noVBand="1"/>
      </w:tblPr>
      <w:tblGrid>
        <w:gridCol w:w="1360"/>
        <w:gridCol w:w="2787"/>
        <w:gridCol w:w="2696"/>
        <w:gridCol w:w="2696"/>
        <w:gridCol w:w="2786"/>
      </w:tblGrid>
      <w:tr w:rsidR="000F087B" w14:paraId="15398BBD" w14:textId="77777777" w:rsidTr="00862510">
        <w:trPr>
          <w:trHeight w:val="800"/>
          <w:jc w:val="center"/>
        </w:trPr>
        <w:tc>
          <w:tcPr>
            <w:tcW w:w="1345" w:type="dxa"/>
          </w:tcPr>
          <w:p w14:paraId="2178E01E" w14:textId="77777777" w:rsidR="000F087B" w:rsidRPr="00B40866" w:rsidRDefault="000F087B" w:rsidP="00B46154">
            <w:pPr>
              <w:rPr>
                <w:sz w:val="28"/>
              </w:rPr>
            </w:pPr>
            <w:r w:rsidRPr="00B40866">
              <w:rPr>
                <w:sz w:val="28"/>
              </w:rPr>
              <w:t>Mass</w:t>
            </w:r>
          </w:p>
        </w:tc>
        <w:tc>
          <w:tcPr>
            <w:tcW w:w="2790" w:type="dxa"/>
          </w:tcPr>
          <w:p w14:paraId="353A9692" w14:textId="77777777" w:rsidR="000F087B" w:rsidRPr="00B40866" w:rsidRDefault="000F087B" w:rsidP="00B46154">
            <w:pPr>
              <w:rPr>
                <w:sz w:val="28"/>
              </w:rPr>
            </w:pPr>
            <w:r w:rsidRPr="00B40866">
              <w:rPr>
                <w:sz w:val="28"/>
              </w:rPr>
              <w:t>Communion Minister</w:t>
            </w:r>
          </w:p>
        </w:tc>
        <w:tc>
          <w:tcPr>
            <w:tcW w:w="2700" w:type="dxa"/>
          </w:tcPr>
          <w:p w14:paraId="23AF374F" w14:textId="77777777" w:rsidR="000F087B" w:rsidRPr="00B40866" w:rsidRDefault="000F087B" w:rsidP="00B46154">
            <w:pPr>
              <w:rPr>
                <w:sz w:val="28"/>
              </w:rPr>
            </w:pPr>
            <w:r w:rsidRPr="00B40866">
              <w:rPr>
                <w:sz w:val="28"/>
              </w:rPr>
              <w:t>Lector</w:t>
            </w:r>
          </w:p>
        </w:tc>
        <w:tc>
          <w:tcPr>
            <w:tcW w:w="2700" w:type="dxa"/>
          </w:tcPr>
          <w:p w14:paraId="13E98421" w14:textId="77777777" w:rsidR="000F087B" w:rsidRPr="00B40866" w:rsidRDefault="000F087B" w:rsidP="00B46154">
            <w:pPr>
              <w:rPr>
                <w:sz w:val="28"/>
              </w:rPr>
            </w:pPr>
            <w:r w:rsidRPr="00B40866">
              <w:rPr>
                <w:sz w:val="28"/>
              </w:rPr>
              <w:t>Altar Server</w:t>
            </w:r>
          </w:p>
        </w:tc>
        <w:tc>
          <w:tcPr>
            <w:tcW w:w="2790" w:type="dxa"/>
          </w:tcPr>
          <w:p w14:paraId="007EA2D6" w14:textId="77777777" w:rsidR="000F087B" w:rsidRPr="00B40866" w:rsidRDefault="000F087B" w:rsidP="00B46154">
            <w:pPr>
              <w:rPr>
                <w:sz w:val="28"/>
              </w:rPr>
            </w:pPr>
            <w:r w:rsidRPr="00B40866">
              <w:rPr>
                <w:sz w:val="28"/>
              </w:rPr>
              <w:t>Usher</w:t>
            </w:r>
          </w:p>
        </w:tc>
      </w:tr>
      <w:tr w:rsidR="000F087B" w:rsidRPr="00857A6D" w14:paraId="3AE21C5F" w14:textId="77777777" w:rsidTr="00862510">
        <w:trPr>
          <w:trHeight w:val="446"/>
          <w:jc w:val="center"/>
        </w:trPr>
        <w:tc>
          <w:tcPr>
            <w:tcW w:w="1345" w:type="dxa"/>
          </w:tcPr>
          <w:p w14:paraId="5BB29AA4" w14:textId="4002D4F6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2/1/20</w:t>
            </w:r>
          </w:p>
          <w:p w14:paraId="6DE367C5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5pm</w:t>
            </w:r>
          </w:p>
        </w:tc>
        <w:tc>
          <w:tcPr>
            <w:tcW w:w="2790" w:type="dxa"/>
          </w:tcPr>
          <w:p w14:paraId="4810DF29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Mary Tortorice</w:t>
            </w:r>
          </w:p>
          <w:p w14:paraId="4A4E05A1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Paula Garcia</w:t>
            </w:r>
          </w:p>
        </w:tc>
        <w:tc>
          <w:tcPr>
            <w:tcW w:w="2700" w:type="dxa"/>
          </w:tcPr>
          <w:p w14:paraId="2E3AD43F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Marlene Nolte</w:t>
            </w:r>
          </w:p>
        </w:tc>
        <w:tc>
          <w:tcPr>
            <w:tcW w:w="2700" w:type="dxa"/>
          </w:tcPr>
          <w:p w14:paraId="21ED37CD" w14:textId="37B156C2" w:rsidR="000F087B" w:rsidRPr="00857A6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Wyble</w:t>
            </w:r>
          </w:p>
        </w:tc>
        <w:tc>
          <w:tcPr>
            <w:tcW w:w="2790" w:type="dxa"/>
          </w:tcPr>
          <w:p w14:paraId="24826ED1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 and Jayne Rodgers</w:t>
            </w:r>
          </w:p>
        </w:tc>
      </w:tr>
      <w:tr w:rsidR="000F087B" w:rsidRPr="00857A6D" w14:paraId="4B5F27C9" w14:textId="77777777" w:rsidTr="00862510">
        <w:trPr>
          <w:trHeight w:val="474"/>
          <w:jc w:val="center"/>
        </w:trPr>
        <w:tc>
          <w:tcPr>
            <w:tcW w:w="1345" w:type="dxa"/>
          </w:tcPr>
          <w:p w14:paraId="0F673731" w14:textId="46ACFC20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2/2/20</w:t>
            </w:r>
          </w:p>
          <w:p w14:paraId="05BCFBA4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10:30am</w:t>
            </w:r>
          </w:p>
        </w:tc>
        <w:tc>
          <w:tcPr>
            <w:tcW w:w="2790" w:type="dxa"/>
          </w:tcPr>
          <w:p w14:paraId="3E0E75D4" w14:textId="110114EB" w:rsidR="000F087B" w:rsidRPr="00857A6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Schuster</w:t>
            </w:r>
          </w:p>
          <w:p w14:paraId="4BCB2925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Gloria Jacobs</w:t>
            </w:r>
          </w:p>
        </w:tc>
        <w:tc>
          <w:tcPr>
            <w:tcW w:w="2700" w:type="dxa"/>
          </w:tcPr>
          <w:p w14:paraId="4BF65632" w14:textId="729C5B75" w:rsidR="000F087B" w:rsidRPr="00857A6D" w:rsidRDefault="00260A03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Jennie Feagin</w:t>
            </w:r>
          </w:p>
        </w:tc>
        <w:tc>
          <w:tcPr>
            <w:tcW w:w="2700" w:type="dxa"/>
          </w:tcPr>
          <w:p w14:paraId="44558944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Ricci del Castillo</w:t>
            </w:r>
          </w:p>
          <w:p w14:paraId="58139349" w14:textId="77777777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Rubio</w:t>
            </w:r>
          </w:p>
          <w:p w14:paraId="207FCC06" w14:textId="64029C17" w:rsidR="00862510" w:rsidRPr="00857A6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Gavin Rubio</w:t>
            </w:r>
          </w:p>
        </w:tc>
        <w:tc>
          <w:tcPr>
            <w:tcW w:w="2790" w:type="dxa"/>
          </w:tcPr>
          <w:p w14:paraId="61C2BF3F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Terry Watson</w:t>
            </w:r>
          </w:p>
          <w:p w14:paraId="072FAF27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Donald Mull</w:t>
            </w:r>
          </w:p>
        </w:tc>
      </w:tr>
      <w:tr w:rsidR="000F087B" w:rsidRPr="00857A6D" w14:paraId="1658B53F" w14:textId="77777777" w:rsidTr="00862510">
        <w:trPr>
          <w:trHeight w:val="446"/>
          <w:jc w:val="center"/>
        </w:trPr>
        <w:tc>
          <w:tcPr>
            <w:tcW w:w="1345" w:type="dxa"/>
          </w:tcPr>
          <w:p w14:paraId="1C8621D7" w14:textId="36CECADE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2/8/20</w:t>
            </w:r>
          </w:p>
          <w:p w14:paraId="60CCE415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5pm</w:t>
            </w:r>
          </w:p>
        </w:tc>
        <w:tc>
          <w:tcPr>
            <w:tcW w:w="2790" w:type="dxa"/>
          </w:tcPr>
          <w:p w14:paraId="2F56F590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Durst</w:t>
            </w:r>
          </w:p>
          <w:p w14:paraId="6BD685BA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Durst</w:t>
            </w:r>
          </w:p>
          <w:p w14:paraId="3617596C" w14:textId="0DBB483D" w:rsidR="00251FB2" w:rsidRPr="00857A6D" w:rsidRDefault="00251FB2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Ready</w:t>
            </w:r>
          </w:p>
        </w:tc>
        <w:tc>
          <w:tcPr>
            <w:tcW w:w="2700" w:type="dxa"/>
          </w:tcPr>
          <w:p w14:paraId="38CE6258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Jeanette Davis</w:t>
            </w:r>
          </w:p>
        </w:tc>
        <w:tc>
          <w:tcPr>
            <w:tcW w:w="2700" w:type="dxa"/>
          </w:tcPr>
          <w:p w14:paraId="609FA933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Paula Garcia</w:t>
            </w:r>
          </w:p>
        </w:tc>
        <w:tc>
          <w:tcPr>
            <w:tcW w:w="2790" w:type="dxa"/>
          </w:tcPr>
          <w:p w14:paraId="682B048F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 Rodgers</w:t>
            </w:r>
          </w:p>
          <w:p w14:paraId="555AC587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Jimmy Garcia</w:t>
            </w:r>
          </w:p>
        </w:tc>
      </w:tr>
      <w:tr w:rsidR="000F087B" w:rsidRPr="00857A6D" w14:paraId="1CC320CB" w14:textId="77777777" w:rsidTr="00862510">
        <w:trPr>
          <w:trHeight w:val="474"/>
          <w:jc w:val="center"/>
        </w:trPr>
        <w:tc>
          <w:tcPr>
            <w:tcW w:w="1345" w:type="dxa"/>
          </w:tcPr>
          <w:p w14:paraId="642DE642" w14:textId="43443694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2/9/20</w:t>
            </w:r>
          </w:p>
          <w:p w14:paraId="4FE770E8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10:30am</w:t>
            </w:r>
          </w:p>
        </w:tc>
        <w:tc>
          <w:tcPr>
            <w:tcW w:w="2790" w:type="dxa"/>
          </w:tcPr>
          <w:p w14:paraId="7CE34294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 Duffel</w:t>
            </w:r>
          </w:p>
          <w:p w14:paraId="54CE7C2A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Schuster</w:t>
            </w:r>
          </w:p>
          <w:p w14:paraId="357E20DA" w14:textId="28784127" w:rsidR="00862510" w:rsidRPr="00857A6D" w:rsidRDefault="00251FB2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Jacobs</w:t>
            </w:r>
          </w:p>
        </w:tc>
        <w:tc>
          <w:tcPr>
            <w:tcW w:w="2700" w:type="dxa"/>
          </w:tcPr>
          <w:p w14:paraId="42BF130D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John Begnaud</w:t>
            </w:r>
          </w:p>
        </w:tc>
        <w:tc>
          <w:tcPr>
            <w:tcW w:w="2700" w:type="dxa"/>
          </w:tcPr>
          <w:p w14:paraId="374ABAFB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Wyatt Zappi</w:t>
            </w:r>
          </w:p>
          <w:p w14:paraId="48F4002E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Rubio</w:t>
            </w:r>
          </w:p>
        </w:tc>
        <w:tc>
          <w:tcPr>
            <w:tcW w:w="2790" w:type="dxa"/>
          </w:tcPr>
          <w:p w14:paraId="53B7CC1C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Herman Blanchard</w:t>
            </w:r>
          </w:p>
          <w:p w14:paraId="4D1E417C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Terry Watson</w:t>
            </w:r>
          </w:p>
        </w:tc>
      </w:tr>
      <w:tr w:rsidR="000F087B" w:rsidRPr="00857A6D" w14:paraId="14F6C329" w14:textId="77777777" w:rsidTr="00862510">
        <w:trPr>
          <w:trHeight w:val="474"/>
          <w:jc w:val="center"/>
        </w:trPr>
        <w:tc>
          <w:tcPr>
            <w:tcW w:w="1345" w:type="dxa"/>
          </w:tcPr>
          <w:p w14:paraId="04CDD10F" w14:textId="1EC0BD0C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2/15/20</w:t>
            </w:r>
          </w:p>
          <w:p w14:paraId="66D9E099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5pm</w:t>
            </w:r>
          </w:p>
        </w:tc>
        <w:tc>
          <w:tcPr>
            <w:tcW w:w="2790" w:type="dxa"/>
          </w:tcPr>
          <w:p w14:paraId="60A1FFD7" w14:textId="77777777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Holly Moser</w:t>
            </w:r>
          </w:p>
          <w:p w14:paraId="4E7847CD" w14:textId="77777777" w:rsidR="00862510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Moser</w:t>
            </w:r>
          </w:p>
          <w:p w14:paraId="04840FFA" w14:textId="38127073" w:rsidR="00251FB2" w:rsidRPr="00857A6D" w:rsidRDefault="00251FB2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*</w:t>
            </w:r>
          </w:p>
        </w:tc>
        <w:tc>
          <w:tcPr>
            <w:tcW w:w="2700" w:type="dxa"/>
          </w:tcPr>
          <w:p w14:paraId="5965950D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Marlene Nolte</w:t>
            </w:r>
          </w:p>
        </w:tc>
        <w:tc>
          <w:tcPr>
            <w:tcW w:w="2700" w:type="dxa"/>
          </w:tcPr>
          <w:p w14:paraId="29140C82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Wyble</w:t>
            </w:r>
          </w:p>
          <w:p w14:paraId="0130A994" w14:textId="295A34CF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42E637C8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Paula and Jimmy Garcia</w:t>
            </w:r>
          </w:p>
        </w:tc>
      </w:tr>
      <w:tr w:rsidR="000F087B" w:rsidRPr="00857A6D" w14:paraId="540A1A8F" w14:textId="77777777" w:rsidTr="00862510">
        <w:trPr>
          <w:trHeight w:val="446"/>
          <w:jc w:val="center"/>
        </w:trPr>
        <w:tc>
          <w:tcPr>
            <w:tcW w:w="1345" w:type="dxa"/>
          </w:tcPr>
          <w:p w14:paraId="59A9B01E" w14:textId="0DFA44AB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2/16/20</w:t>
            </w:r>
          </w:p>
          <w:p w14:paraId="5DD65FE4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10:30am</w:t>
            </w:r>
          </w:p>
        </w:tc>
        <w:tc>
          <w:tcPr>
            <w:tcW w:w="2790" w:type="dxa"/>
          </w:tcPr>
          <w:p w14:paraId="04298460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Jerry Giardina</w:t>
            </w:r>
          </w:p>
          <w:p w14:paraId="5611AD09" w14:textId="77777777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 Duffel</w:t>
            </w:r>
          </w:p>
          <w:p w14:paraId="47C8027C" w14:textId="6A3FFAF8" w:rsidR="00862510" w:rsidRPr="00857A6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Jacobs</w:t>
            </w:r>
          </w:p>
        </w:tc>
        <w:tc>
          <w:tcPr>
            <w:tcW w:w="2700" w:type="dxa"/>
          </w:tcPr>
          <w:p w14:paraId="5F141DF2" w14:textId="55FE719F" w:rsidR="000F087B" w:rsidRPr="00857A6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Jennie Feagin</w:t>
            </w:r>
          </w:p>
        </w:tc>
        <w:tc>
          <w:tcPr>
            <w:tcW w:w="2700" w:type="dxa"/>
          </w:tcPr>
          <w:p w14:paraId="21CDB105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Zethan Pierce</w:t>
            </w:r>
          </w:p>
          <w:p w14:paraId="6B0CDA11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Gavin Rubio</w:t>
            </w:r>
          </w:p>
        </w:tc>
        <w:tc>
          <w:tcPr>
            <w:tcW w:w="2790" w:type="dxa"/>
          </w:tcPr>
          <w:p w14:paraId="6716A26E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Donald Mull</w:t>
            </w:r>
          </w:p>
          <w:p w14:paraId="6A62314C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Neal Jacobs</w:t>
            </w:r>
          </w:p>
        </w:tc>
      </w:tr>
      <w:tr w:rsidR="000F087B" w:rsidRPr="00857A6D" w14:paraId="462C5D5B" w14:textId="77777777" w:rsidTr="00862510">
        <w:trPr>
          <w:trHeight w:val="474"/>
          <w:jc w:val="center"/>
        </w:trPr>
        <w:tc>
          <w:tcPr>
            <w:tcW w:w="1345" w:type="dxa"/>
          </w:tcPr>
          <w:p w14:paraId="22A9B3A5" w14:textId="6FEC817E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2/22/20</w:t>
            </w:r>
          </w:p>
          <w:p w14:paraId="635D96A8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5pm</w:t>
            </w:r>
          </w:p>
        </w:tc>
        <w:tc>
          <w:tcPr>
            <w:tcW w:w="2790" w:type="dxa"/>
          </w:tcPr>
          <w:p w14:paraId="1869A372" w14:textId="69901A44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Tortorice</w:t>
            </w:r>
          </w:p>
          <w:p w14:paraId="27AFFBEC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Schuster</w:t>
            </w:r>
          </w:p>
        </w:tc>
        <w:tc>
          <w:tcPr>
            <w:tcW w:w="2700" w:type="dxa"/>
          </w:tcPr>
          <w:p w14:paraId="2560465B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Jeanette Davis</w:t>
            </w:r>
          </w:p>
        </w:tc>
        <w:tc>
          <w:tcPr>
            <w:tcW w:w="2700" w:type="dxa"/>
          </w:tcPr>
          <w:p w14:paraId="7977DEAE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Paula Garcia</w:t>
            </w:r>
          </w:p>
        </w:tc>
        <w:tc>
          <w:tcPr>
            <w:tcW w:w="2790" w:type="dxa"/>
          </w:tcPr>
          <w:p w14:paraId="06A6C04F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 and Jayne Rodgers</w:t>
            </w:r>
          </w:p>
        </w:tc>
      </w:tr>
      <w:tr w:rsidR="000F087B" w:rsidRPr="00857A6D" w14:paraId="0215F264" w14:textId="77777777" w:rsidTr="00862510">
        <w:trPr>
          <w:trHeight w:val="474"/>
          <w:jc w:val="center"/>
        </w:trPr>
        <w:tc>
          <w:tcPr>
            <w:tcW w:w="1345" w:type="dxa"/>
          </w:tcPr>
          <w:p w14:paraId="2F0650EA" w14:textId="6578D1A0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2/23/20</w:t>
            </w:r>
          </w:p>
          <w:p w14:paraId="205AE738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10:30am</w:t>
            </w:r>
          </w:p>
        </w:tc>
        <w:tc>
          <w:tcPr>
            <w:tcW w:w="2790" w:type="dxa"/>
          </w:tcPr>
          <w:p w14:paraId="5A650A63" w14:textId="0A8114D2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Kuykendall</w:t>
            </w:r>
          </w:p>
          <w:p w14:paraId="714C56E5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Jerry Giardina</w:t>
            </w:r>
          </w:p>
        </w:tc>
        <w:tc>
          <w:tcPr>
            <w:tcW w:w="2700" w:type="dxa"/>
          </w:tcPr>
          <w:p w14:paraId="18AE94B7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John Begnaud</w:t>
            </w:r>
          </w:p>
        </w:tc>
        <w:tc>
          <w:tcPr>
            <w:tcW w:w="2700" w:type="dxa"/>
          </w:tcPr>
          <w:p w14:paraId="7C8BFE54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Christian Rubio</w:t>
            </w:r>
          </w:p>
          <w:p w14:paraId="21A8D228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649302E6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Herman Blanchard</w:t>
            </w:r>
          </w:p>
          <w:p w14:paraId="76E31E7F" w14:textId="77777777" w:rsidR="000F087B" w:rsidRPr="00857A6D" w:rsidRDefault="000F087B" w:rsidP="00B46154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Terry Watson</w:t>
            </w:r>
          </w:p>
        </w:tc>
      </w:tr>
      <w:tr w:rsidR="000F087B" w:rsidRPr="00857A6D" w14:paraId="11DC7FE7" w14:textId="77777777" w:rsidTr="00862510">
        <w:trPr>
          <w:trHeight w:val="474"/>
          <w:jc w:val="center"/>
        </w:trPr>
        <w:tc>
          <w:tcPr>
            <w:tcW w:w="1345" w:type="dxa"/>
          </w:tcPr>
          <w:p w14:paraId="18B88981" w14:textId="77777777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2/29/20</w:t>
            </w:r>
          </w:p>
          <w:p w14:paraId="6E8F8340" w14:textId="100D1108" w:rsidR="000F087B" w:rsidRDefault="000F087B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PM</w:t>
            </w:r>
          </w:p>
        </w:tc>
        <w:tc>
          <w:tcPr>
            <w:tcW w:w="2790" w:type="dxa"/>
          </w:tcPr>
          <w:p w14:paraId="222A4769" w14:textId="77777777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Moser</w:t>
            </w:r>
          </w:p>
          <w:p w14:paraId="12AB1E45" w14:textId="48EC8CB1" w:rsidR="00862510" w:rsidRPr="00857A6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Glenn Durst</w:t>
            </w:r>
          </w:p>
        </w:tc>
        <w:tc>
          <w:tcPr>
            <w:tcW w:w="2700" w:type="dxa"/>
          </w:tcPr>
          <w:p w14:paraId="49B505D2" w14:textId="7C01EC58" w:rsidR="000F087B" w:rsidRPr="00857A6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Bryan Ready</w:t>
            </w:r>
          </w:p>
        </w:tc>
        <w:tc>
          <w:tcPr>
            <w:tcW w:w="2700" w:type="dxa"/>
          </w:tcPr>
          <w:p w14:paraId="40AD3171" w14:textId="32FD319E" w:rsidR="000F087B" w:rsidRPr="00857A6D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Morganti</w:t>
            </w:r>
          </w:p>
        </w:tc>
        <w:tc>
          <w:tcPr>
            <w:tcW w:w="2790" w:type="dxa"/>
          </w:tcPr>
          <w:p w14:paraId="4F4E81F5" w14:textId="7F8F2C12" w:rsidR="000F087B" w:rsidRDefault="00862510" w:rsidP="00B46154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and Jimmy Garcia</w:t>
            </w:r>
          </w:p>
        </w:tc>
      </w:tr>
    </w:tbl>
    <w:p w14:paraId="00A3760B" w14:textId="77777777" w:rsidR="006353D0" w:rsidRDefault="006353D0"/>
    <w:sectPr w:rsidR="006353D0" w:rsidSect="0076418D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87B"/>
    <w:rsid w:val="000F087B"/>
    <w:rsid w:val="001511B6"/>
    <w:rsid w:val="00251FB2"/>
    <w:rsid w:val="00257D13"/>
    <w:rsid w:val="00260A03"/>
    <w:rsid w:val="006353D0"/>
    <w:rsid w:val="007D391D"/>
    <w:rsid w:val="00862510"/>
    <w:rsid w:val="00B0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0C1718"/>
  <w15:chartTrackingRefBased/>
  <w15:docId w15:val="{BFC35E40-4CBF-406A-A1ED-21E2BE90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087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087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8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F0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F08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Kuykendall</dc:creator>
  <cp:keywords/>
  <dc:description/>
  <cp:lastModifiedBy>Clay Kuykendall</cp:lastModifiedBy>
  <cp:revision>5</cp:revision>
  <cp:lastPrinted>2020-01-03T22:56:00Z</cp:lastPrinted>
  <dcterms:created xsi:type="dcterms:W3CDTF">2019-12-19T21:00:00Z</dcterms:created>
  <dcterms:modified xsi:type="dcterms:W3CDTF">2020-01-03T23:32:00Z</dcterms:modified>
</cp:coreProperties>
</file>